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11B562C9">
      <w:pPr>
        <w:spacing w:line="500" w:lineRule="exact"/>
        <w:ind w:left="132" w:leftChars="63"/>
        <w:jc w:val="center"/>
        <w:rPr>
          <w:rFonts w:hint="eastAsia" w:ascii="宋体" w:hAnsi="宋体" w:eastAsia="宋体" w:cs="宋体"/>
          <w:b/>
          <w:sz w:val="44"/>
          <w:szCs w:val="44"/>
        </w:rPr>
      </w:pPr>
      <w:r>
        <w:rPr>
          <w:rFonts w:hint="eastAsia" w:ascii="宋体" w:hAnsi="宋体" w:eastAsia="宋体" w:cs="宋体"/>
          <w:b/>
          <w:sz w:val="44"/>
          <w:szCs w:val="44"/>
          <w:lang w:val="en-US" w:eastAsia="zh-CN"/>
        </w:rPr>
        <w:t>南昌应用技术师范学院艺术与体育学院2025-2026</w:t>
      </w:r>
      <w:r>
        <w:rPr>
          <w:rFonts w:hint="eastAsia" w:ascii="宋体" w:hAnsi="宋体" w:eastAsia="宋体" w:cs="宋体"/>
          <w:b/>
          <w:sz w:val="44"/>
          <w:szCs w:val="44"/>
        </w:rPr>
        <w:t>学年度国家</w:t>
      </w:r>
      <w:r>
        <w:rPr>
          <w:rFonts w:hint="eastAsia" w:ascii="宋体" w:hAnsi="宋体" w:eastAsia="宋体" w:cs="宋体"/>
          <w:b/>
          <w:sz w:val="44"/>
          <w:szCs w:val="44"/>
          <w:lang w:eastAsia="zh-CN"/>
        </w:rPr>
        <w:t>助</w:t>
      </w:r>
      <w:r>
        <w:rPr>
          <w:rFonts w:hint="eastAsia" w:ascii="宋体" w:hAnsi="宋体" w:eastAsia="宋体" w:cs="宋体"/>
          <w:b/>
          <w:sz w:val="44"/>
          <w:szCs w:val="44"/>
        </w:rPr>
        <w:t>学金公示</w:t>
      </w:r>
    </w:p>
    <w:p w14:paraId="27BEEADC">
      <w:pPr>
        <w:spacing w:line="500" w:lineRule="exact"/>
        <w:ind w:left="132" w:leftChars="63"/>
        <w:jc w:val="center"/>
        <w:rPr>
          <w:rFonts w:hint="eastAsia" w:ascii="宋体" w:hAnsi="宋体" w:eastAsia="宋体" w:cs="宋体"/>
          <w:b/>
          <w:sz w:val="30"/>
          <w:szCs w:val="30"/>
        </w:rPr>
      </w:pPr>
    </w:p>
    <w:p w14:paraId="7423237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jc w:val="left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  <w:t>根据《</w:t>
      </w:r>
      <w:r>
        <w:rPr>
          <w:rFonts w:hint="eastAsia" w:ascii="宋体" w:hAnsi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  <w:t>南昌应用技术师范学院国家助学金评审管理办法（修订</w:t>
      </w:r>
      <w:bookmarkStart w:id="0" w:name="_GoBack"/>
      <w:bookmarkEnd w:id="0"/>
      <w:r>
        <w:rPr>
          <w:rFonts w:hint="eastAsia" w:ascii="宋体" w:hAnsi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  <w:t>）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  <w:t>》，由学生本人申请，经班级民主评议，通过学院会议讨论，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  <w:t>决定同意吴</w:t>
      </w:r>
      <w:r>
        <w:rPr>
          <w:rFonts w:hint="eastAsia" w:ascii="宋体" w:hAnsi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  <w:t>名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  <w:t>芳等118名同学为一等国家助学金人选，李帅等236名同学为二等国家助学金人选，熊琦伟等118名同学为三等国家助学金人选。</w:t>
      </w:r>
    </w:p>
    <w:p w14:paraId="1196B04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jc w:val="left"/>
        <w:textAlignment w:val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现予以公示，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如对上述评定</w:t>
      </w:r>
      <w:r>
        <w:rPr>
          <w:rFonts w:hint="eastAsia" w:ascii="宋体" w:hAnsi="宋体" w:eastAsia="宋体" w:cs="宋体"/>
          <w:sz w:val="28"/>
          <w:szCs w:val="28"/>
        </w:rPr>
        <w:t>有异议者，请于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2025</w:t>
      </w:r>
      <w:r>
        <w:rPr>
          <w:rFonts w:hint="eastAsia" w:ascii="宋体" w:hAnsi="宋体" w:eastAsia="宋体" w:cs="宋体"/>
          <w:sz w:val="28"/>
          <w:szCs w:val="28"/>
        </w:rPr>
        <w:t>年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11</w:t>
      </w:r>
      <w:r>
        <w:rPr>
          <w:rFonts w:hint="eastAsia" w:ascii="宋体" w:hAnsi="宋体" w:eastAsia="宋体" w:cs="宋体"/>
          <w:sz w:val="28"/>
          <w:szCs w:val="28"/>
        </w:rPr>
        <w:t>月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3日前通过书面形式与学院联系</w:t>
      </w:r>
      <w:r>
        <w:rPr>
          <w:rFonts w:hint="eastAsia" w:ascii="宋体" w:hAnsi="宋体" w:eastAsia="宋体" w:cs="宋体"/>
          <w:sz w:val="28"/>
          <w:szCs w:val="28"/>
        </w:rPr>
        <w:t>。</w:t>
      </w:r>
    </w:p>
    <w:p w14:paraId="094251B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</w:p>
    <w:p w14:paraId="05F5934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联系电话：</w:t>
      </w:r>
    </w:p>
    <w:p w14:paraId="451E622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王洪波：15070068632</w:t>
      </w:r>
    </w:p>
    <w:p w14:paraId="042D2FC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龚  微：18979174770</w:t>
      </w:r>
    </w:p>
    <w:p w14:paraId="247620A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-540" w:leftChars="-257" w:firstLine="560" w:firstLineChars="200"/>
        <w:textAlignment w:val="auto"/>
        <w:rPr>
          <w:rFonts w:hint="eastAsia" w:ascii="宋体" w:hAnsi="宋体" w:eastAsia="宋体" w:cs="宋体"/>
          <w:sz w:val="28"/>
          <w:szCs w:val="28"/>
        </w:rPr>
      </w:pPr>
    </w:p>
    <w:p w14:paraId="3B48858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</w:p>
    <w:p w14:paraId="27CE9AB7">
      <w:pPr>
        <w:spacing w:line="5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</w:p>
    <w:p w14:paraId="68DB8272">
      <w:pPr>
        <w:spacing w:line="5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</w:p>
    <w:p w14:paraId="33E96A8E">
      <w:pPr>
        <w:spacing w:line="5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</w:p>
    <w:p w14:paraId="4716B8BF">
      <w:pPr>
        <w:spacing w:line="500" w:lineRule="exact"/>
        <w:ind w:firstLine="5600" w:firstLineChars="2000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南昌应用技术师范学院</w:t>
      </w:r>
    </w:p>
    <w:p w14:paraId="7E1485C6">
      <w:pPr>
        <w:spacing w:line="500" w:lineRule="exact"/>
        <w:ind w:firstLine="6160" w:firstLineChars="2200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艺术与体育学院</w:t>
      </w:r>
    </w:p>
    <w:p w14:paraId="2B593635">
      <w:pPr>
        <w:spacing w:line="500" w:lineRule="exact"/>
        <w:jc w:val="center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 xml:space="preserve">                                   </w:t>
      </w:r>
      <w:r>
        <w:rPr>
          <w:rFonts w:hint="eastAsia" w:ascii="宋体" w:hAnsi="宋体" w:cs="宋体"/>
          <w:sz w:val="28"/>
          <w:szCs w:val="28"/>
          <w:lang w:val="en-US" w:eastAsia="zh-CN"/>
        </w:rPr>
        <w:t xml:space="preserve">     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 xml:space="preserve"> 2025</w:t>
      </w:r>
      <w:r>
        <w:rPr>
          <w:rFonts w:hint="eastAsia" w:ascii="宋体" w:hAnsi="宋体" w:eastAsia="宋体" w:cs="宋体"/>
          <w:sz w:val="28"/>
          <w:szCs w:val="28"/>
        </w:rPr>
        <w:t>年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10</w:t>
      </w:r>
      <w:r>
        <w:rPr>
          <w:rFonts w:hint="eastAsia" w:ascii="宋体" w:hAnsi="宋体" w:eastAsia="宋体" w:cs="宋体"/>
          <w:sz w:val="28"/>
          <w:szCs w:val="28"/>
        </w:rPr>
        <w:t>月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30</w:t>
      </w:r>
      <w:r>
        <w:rPr>
          <w:rFonts w:hint="eastAsia" w:ascii="宋体" w:hAnsi="宋体" w:eastAsia="宋体" w:cs="宋体"/>
          <w:sz w:val="28"/>
          <w:szCs w:val="28"/>
        </w:rPr>
        <w:t>日</w:t>
      </w:r>
    </w:p>
    <w:p w14:paraId="77FC654E">
      <w:pPr>
        <w:spacing w:line="5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</w:p>
    <w:p w14:paraId="137CD1A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</w:p>
    <w:p w14:paraId="22A6246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36"/>
          <w:szCs w:val="36"/>
          <w:lang w:val="en-US" w:eastAsia="zh-CN"/>
        </w:rPr>
      </w:pPr>
    </w:p>
    <w:p w14:paraId="7860BE9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一等（118人）</w:t>
      </w:r>
    </w:p>
    <w:p w14:paraId="09865C2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22 体教1班（3 人）：吴名芳、陈海鑫、宋彤</w:t>
      </w:r>
    </w:p>
    <w:p w14:paraId="2DFFB04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22 体教2班（2 人）：刘明明、李湘湘</w:t>
      </w:r>
    </w:p>
    <w:p w14:paraId="3068CAA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22 体教3班（2 人）：郑伟杰、黄宇敏​</w:t>
      </w:r>
    </w:p>
    <w:p w14:paraId="1DE2627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22 体教4班（1 人）：姜剑峰​</w:t>
      </w:r>
    </w:p>
    <w:p w14:paraId="3B8EA19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22 视传 5 班（2 人）：赖仁兴、万雅娣​</w:t>
      </w:r>
    </w:p>
    <w:p w14:paraId="5B8F930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22 环艺1班（2 人）：张怡、韩雨婷​</w:t>
      </w:r>
    </w:p>
    <w:p w14:paraId="23739C6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22 环艺2班（2 人）：罗佳欣、刘文慧​</w:t>
      </w:r>
    </w:p>
    <w:p w14:paraId="0885263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22 视传1班（2 人）：张芳芳、李顾旺​</w:t>
      </w:r>
    </w:p>
    <w:p w14:paraId="700172F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22 视传 2 班（3 人）：周思聪、邵亮、曾桃娜</w:t>
      </w:r>
    </w:p>
    <w:p w14:paraId="28D0D72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22 视传3班（4 人）：王微、范俊恩、陶慧凯、曾林娜</w:t>
      </w:r>
    </w:p>
    <w:p w14:paraId="055B5CD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22 视传4班（2 人）：周秀发、杨辰雨​​</w:t>
      </w:r>
    </w:p>
    <w:p w14:paraId="01F9E4B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23 环艺 1 班（2 人）：刘莹、罗博涵​</w:t>
      </w:r>
    </w:p>
    <w:p w14:paraId="4074F8C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23 视传 1 班（1 人）：曹席凤​</w:t>
      </w:r>
    </w:p>
    <w:p w14:paraId="70E5D96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23 视传 2 班（3 人）：陈佳崇、刘晓桔、徐圆圆​</w:t>
      </w:r>
    </w:p>
    <w:p w14:paraId="257AB83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23 视传 3 班（2 人）：龚晓婷、汪林茂</w:t>
      </w:r>
    </w:p>
    <w:p w14:paraId="0576F73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23 视传 4 班（2 人）：方子金、樊胜旺​</w:t>
      </w:r>
    </w:p>
    <w:p w14:paraId="264ECEE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23 视传 5 班（3 人）：王美涛、邓由康、叶紫萱</w:t>
      </w:r>
    </w:p>
    <w:p w14:paraId="1838310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23 体教 1 班（2 人）：徐建华、胡阳阳</w:t>
      </w:r>
    </w:p>
    <w:p w14:paraId="5633162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23 体教 2 班（2 人）：曹秋红、胡易知​</w:t>
      </w:r>
    </w:p>
    <w:p w14:paraId="1C172E4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23 体教 3 班（3 人）：凌昊阳、厉德宏、廖伟丰</w:t>
      </w:r>
    </w:p>
    <w:p w14:paraId="211148C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23 体教 4 班（5 人）：王柔、周义坤、罗嘉威、李耀武、吴文琪​</w:t>
      </w:r>
    </w:p>
    <w:p w14:paraId="22492D3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23 体教 5 班（2 人）：曾佳俊、汪振国​</w:t>
      </w:r>
    </w:p>
    <w:p w14:paraId="6A84F0A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23 数媒 1 班（1 人）：程文健​</w:t>
      </w:r>
    </w:p>
    <w:p w14:paraId="56DD8C4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23 数媒 2 班（1 人）：曾峰​</w:t>
      </w:r>
    </w:p>
    <w:p w14:paraId="1ED895B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23 数媒 3 班（2 人）：许家兴、刘易</w:t>
      </w:r>
    </w:p>
    <w:p w14:paraId="218406D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23 数媒 4 班（1 人）：林颖​</w:t>
      </w:r>
    </w:p>
    <w:p w14:paraId="12B5882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23 社体 1 班（2 人）：谢宝、黄杰​</w:t>
      </w:r>
    </w:p>
    <w:p w14:paraId="021000C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23 社体 2 班（1 人）：徐博闻​</w:t>
      </w:r>
    </w:p>
    <w:p w14:paraId="270A1DA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24 环艺专升本 1 班（3 人）：兰彤、汤莉莎、于茹玉</w:t>
      </w:r>
    </w:p>
    <w:p w14:paraId="452FB23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24 视传专升本一班（3 人）：李文轩、吕紫印、江小庆</w:t>
      </w:r>
    </w:p>
    <w:p w14:paraId="25B5F67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24 体教专升本一班（4 人）：曹家兴、罗勇旗、赵亮、朱智臣​</w:t>
      </w:r>
    </w:p>
    <w:p w14:paraId="14F39FA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24 视传专升本二班（1 人）：魏欣艺​</w:t>
      </w:r>
    </w:p>
    <w:p w14:paraId="21EA9B9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24 环艺 1 班（2 人）：李文、曾梅花​</w:t>
      </w:r>
    </w:p>
    <w:p w14:paraId="78C87CF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24 数媒 1 班（1 人）：黄翀​</w:t>
      </w:r>
    </w:p>
    <w:p w14:paraId="7C7EBAB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24 数媒 2 班（2 人）：唐惠、钟嘉​</w:t>
      </w:r>
    </w:p>
    <w:p w14:paraId="3F54C51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24 视传 1 班（1 人）：黄萍​</w:t>
      </w:r>
    </w:p>
    <w:p w14:paraId="0D72AA2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24 视传 2 班（2 人）：王雨心、钱银凤​​</w:t>
      </w:r>
    </w:p>
    <w:p w14:paraId="42DEBA5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24 视传专科 1 班（1 人）：韩静​</w:t>
      </w:r>
    </w:p>
    <w:p w14:paraId="5F0FA67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24 视传 3 班（1 人）：吴舒婷​</w:t>
      </w:r>
    </w:p>
    <w:p w14:paraId="11BA133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24 体教 1 班（3 人）：陈海林、邓亦、陈昊​</w:t>
      </w:r>
    </w:p>
    <w:p w14:paraId="0CA2E35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24 体教 2 班（3 人）：黄浩熙、李存志、廖亚康​</w:t>
      </w:r>
    </w:p>
    <w:p w14:paraId="047D64D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24 体教 3 班（2 人）：齐松、文翔</w:t>
      </w:r>
    </w:p>
    <w:p w14:paraId="560F33E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24 体教 4 班（2 人）：邹紫悦、占天润</w:t>
      </w:r>
    </w:p>
    <w:p w14:paraId="243FD5E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24 体康 1 班（1 人）：古沅</w:t>
      </w:r>
    </w:p>
    <w:p w14:paraId="454028F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24 社体 1 班（1 人）：刘玉琳​</w:t>
      </w:r>
    </w:p>
    <w:p w14:paraId="34755C3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24 社体 2 班（1 人）：汤骏峰​</w:t>
      </w:r>
    </w:p>
    <w:p w14:paraId="38FF2C7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25 体教专升本 1 班（1 人）：王际成​</w:t>
      </w:r>
    </w:p>
    <w:p w14:paraId="6FBA474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25 体教 1 班（2 人）：黄世涛、叶浩​</w:t>
      </w:r>
    </w:p>
    <w:p w14:paraId="7B6D5BA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25 体教 2 班（4 人）：罗源、温玉坤、王世杰、郑智杰​</w:t>
      </w:r>
    </w:p>
    <w:p w14:paraId="7421ACD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25 体教 3 班（1 人）：项群​</w:t>
      </w:r>
    </w:p>
    <w:p w14:paraId="02A6CE4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25 环艺专升本 1 班（3 人）：邓遥、张婷婷、宣岩​</w:t>
      </w:r>
    </w:p>
    <w:p w14:paraId="280AEF9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25 社体 1 班（1 人）：次旦达杰​</w:t>
      </w:r>
    </w:p>
    <w:p w14:paraId="0EBF95B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25 数媒 1 班（2 人）：周瑾瑜、张文志</w:t>
      </w:r>
    </w:p>
    <w:p w14:paraId="674882C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25 视传 1 班（3 人）：贾韶宇、陈铃、唐倩</w:t>
      </w:r>
    </w:p>
    <w:p w14:paraId="6BC5E9D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25 视传 2 班（3 人）：奚雨欢、徐小琴、姚雅欣​</w:t>
      </w:r>
    </w:p>
    <w:p w14:paraId="21394A5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25 视传 3 班（2 人）：胡真菲、张怡萱子​</w:t>
      </w:r>
    </w:p>
    <w:p w14:paraId="7C2310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25 视传专升本 1 班（2 人）：周梅玉、杨雪宜​​</w:t>
      </w:r>
    </w:p>
    <w:p w14:paraId="1DF466E1">
      <w:pPr>
        <w:rPr>
          <w:rFonts w:hint="eastAsia" w:ascii="宋体" w:hAnsi="宋体" w:eastAsia="宋体" w:cs="宋体"/>
          <w:b/>
          <w:bCs/>
          <w:sz w:val="28"/>
          <w:szCs w:val="28"/>
        </w:rPr>
      </w:pPr>
    </w:p>
    <w:p w14:paraId="1112DE8B">
      <w:pPr>
        <w:rPr>
          <w:rFonts w:hint="eastAsia" w:ascii="宋体" w:hAnsi="宋体" w:eastAsia="宋体" w:cs="宋体"/>
          <w:b/>
          <w:bCs/>
          <w:sz w:val="28"/>
          <w:szCs w:val="28"/>
        </w:rPr>
      </w:pPr>
      <w:r>
        <w:rPr>
          <w:rFonts w:hint="eastAsia" w:ascii="宋体" w:hAnsi="宋体" w:eastAsia="宋体" w:cs="宋体"/>
          <w:b/>
          <w:bCs/>
          <w:sz w:val="28"/>
          <w:szCs w:val="28"/>
        </w:rPr>
        <w:t>二等（</w:t>
      </w: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t>236</w:t>
      </w:r>
      <w:r>
        <w:rPr>
          <w:rFonts w:hint="eastAsia" w:ascii="宋体" w:hAnsi="宋体" w:eastAsia="宋体" w:cs="宋体"/>
          <w:b/>
          <w:bCs/>
          <w:sz w:val="28"/>
          <w:szCs w:val="28"/>
        </w:rPr>
        <w:t>人）</w:t>
      </w:r>
    </w:p>
    <w:p w14:paraId="1AE6627E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22 体教 1 班（4 人）：李帅、张林峰、杨露、徐聪</w:t>
      </w:r>
    </w:p>
    <w:p w14:paraId="03CCBC14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22 体教 2 班（5 人）：肖婕、刘杰康、李俊杰、黎俊辉、张伟杰</w:t>
      </w:r>
    </w:p>
    <w:p w14:paraId="47E55AB0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22 体教 3 班（3 人）：尧君豪、周芳胜、邱怡</w:t>
      </w:r>
    </w:p>
    <w:p w14:paraId="7C70187C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22 体教 4 班（6 人）：兰雨、张智民、武永泽、周梅、江彪、蒋振宇</w:t>
      </w:r>
    </w:p>
    <w:p w14:paraId="36C58168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22 视传 1 班（2 人）：张红冰、李峰</w:t>
      </w:r>
    </w:p>
    <w:p w14:paraId="158E2952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22 视传 2 班（5 人）：李蓉颖、钟瞻明、康宇娟、任志鹏、王栋庚</w:t>
      </w:r>
    </w:p>
    <w:p w14:paraId="37EF83C9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22 视传 3 班（4 人）：黄原、熊悦好、王松、丁叶</w:t>
      </w:r>
    </w:p>
    <w:p w14:paraId="170AC152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22 视传 5 班（4 人）：唐钬城、孙依婷、郭子玲、谢美玉</w:t>
      </w:r>
    </w:p>
    <w:p w14:paraId="29CDB77C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22 视传计 4 班（5 人）：张文霞、刘梦玲、郑翔、熊梦洁、卢慧</w:t>
      </w:r>
    </w:p>
    <w:p w14:paraId="75F67942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22 环艺 1 班（2 人）：余晶晶、邓思荣</w:t>
      </w:r>
    </w:p>
    <w:p w14:paraId="5949B647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22 环艺 2 班（4 人）：颜霞、周卉、韦舒雲、周晶</w:t>
      </w:r>
    </w:p>
    <w:p w14:paraId="737895CE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23 体教 1 班（4 人）：何海辉、荣鑫、高俊繁、万月</w:t>
      </w:r>
    </w:p>
    <w:p w14:paraId="7BB90084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23 体教 2 班（4 人）：李翔、余子浩、袁帅、邹海涛</w:t>
      </w:r>
    </w:p>
    <w:p w14:paraId="0D8C6FE5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23 体教 3 班（6 人）：李彩萍、张梅婷、黄君伟、廖飞羿、王灵、张远俊</w:t>
      </w:r>
    </w:p>
    <w:p w14:paraId="3DA3DEA1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23 体教 4 班（3 人）：董炜、章乐乐、曾高焜</w:t>
      </w:r>
    </w:p>
    <w:p w14:paraId="5082AB4B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23 体教 5 班（7 人）：程朝鹏、王志祥、吴子健、俞月枭、俞莹政、江兆伦、陈剑豪</w:t>
      </w:r>
    </w:p>
    <w:p w14:paraId="3E6F7763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23 视传 1 班（7 人）：吴毅、陈乐、付佳璐、刘蕊、何燕婷、王静怡、林雨晴</w:t>
      </w:r>
    </w:p>
    <w:p w14:paraId="2F0EE686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23 视传 2 班（3 人）：陈忆伟、刘梦颖、卢阳</w:t>
      </w:r>
    </w:p>
    <w:p w14:paraId="04DF53A3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23 视传 3 班（2 人）：江长荣、杜佳慧</w:t>
      </w:r>
    </w:p>
    <w:p w14:paraId="15C9FFD8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23 视传 4 班（5 人）：陈萧晴、高情、胡艳红、管洪坤、贺伟</w:t>
      </w:r>
    </w:p>
    <w:p w14:paraId="658AB1F2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23 视传 5 班（6 人）：孙旭汶、程燕婷、陶晓清、余咏琪、程泓瑞、胡佳悦</w:t>
      </w:r>
    </w:p>
    <w:p w14:paraId="7CEE6EBA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23 环艺 1 班（3 人）：黄绍娟、谢云飞、吴佳伟</w:t>
      </w:r>
    </w:p>
    <w:p w14:paraId="6EF0793F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23 数媒 1 班（2 人）：徐涛、朱龙建</w:t>
      </w:r>
    </w:p>
    <w:p w14:paraId="3CFBA214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23 数媒 2 班（3 人）：郭文斌、夏燕、刘春晖</w:t>
      </w:r>
    </w:p>
    <w:p w14:paraId="3B8EFA40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23 数媒 3 班（3 人）：田文俊、李泽东、肖佳民</w:t>
      </w:r>
    </w:p>
    <w:p w14:paraId="3494F712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23 数媒 4 班（2 人）：邹家辉、沈舒婷</w:t>
      </w:r>
    </w:p>
    <w:p w14:paraId="01389274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23 社体 1 班（3 人）：韩福炜、张晓明、余邓正</w:t>
      </w:r>
    </w:p>
    <w:p w14:paraId="7314CD85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23 体康 1 班（1 人）：丁金盛</w:t>
      </w:r>
    </w:p>
    <w:p w14:paraId="01C7E5D5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23 体康 2 班（1 人）：蔡凯文</w:t>
      </w:r>
    </w:p>
    <w:p w14:paraId="4122F4FC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24 体教 1 班（</w:t>
      </w: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t>6</w:t>
      </w: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人）：陈小青、陈康、顾翠、何清</w:t>
      </w:r>
      <w:r>
        <w:rPr>
          <w:rFonts w:hint="eastAsia" w:ascii="宋体" w:hAnsi="宋体" w:eastAsia="宋体" w:cs="宋体"/>
          <w:b w:val="0"/>
          <w:bCs w:val="0"/>
          <w:sz w:val="28"/>
          <w:szCs w:val="28"/>
          <w:lang w:eastAsia="zh-CN"/>
        </w:rPr>
        <w:t>、</w:t>
      </w: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付佳宇、丁文剑</w:t>
      </w:r>
    </w:p>
    <w:p w14:paraId="06E28B08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24 体教 2 班（6 人）：黄志辉、林雅依、李伟航、刘春霖、李炜琦、赖文豪</w:t>
      </w:r>
    </w:p>
    <w:p w14:paraId="0F9E9A43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24 体教 3 班（1 人）：孙福鑫</w:t>
      </w:r>
    </w:p>
    <w:p w14:paraId="1BE7A07E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24 体教 4 班（2 人）：钟玉珍、杨鑫泽</w:t>
      </w:r>
    </w:p>
    <w:p w14:paraId="01EB8A7D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24 体教专升本 1 班（4 人）：吴明阳、钟金涛、吴立强、李紫月</w:t>
      </w:r>
    </w:p>
    <w:p w14:paraId="1F7F6F94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24 视传 1 班（4 人）：方文、陈熠璟、蔡江云、赖丽昕</w:t>
      </w:r>
    </w:p>
    <w:p w14:paraId="24F076CC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24 视传 2 班（6 人）：王丽、刘方伟、彭伟清、林佳敏、彭万禧、刘院平</w:t>
      </w:r>
    </w:p>
    <w:p w14:paraId="43B84D71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24 视传 3 班（4 人）：郑俊涛、余祥、杨喜梅、徐婕瑜</w:t>
      </w:r>
    </w:p>
    <w:p w14:paraId="432ADA10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24 视传专科 1 班（3 人）：傅妍、廖丽娜、张玲娜</w:t>
      </w:r>
    </w:p>
    <w:p w14:paraId="2003EE7D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24 视传专升本 1 班（7 人）：郭芷吟、简婷、丁文强、黄燕霞、刘萌娜、廖水英、毛雨珊</w:t>
      </w:r>
    </w:p>
    <w:p w14:paraId="46594222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24 视传专升本 2 班（9 人）：袁丹丹、王雅莉、谢含溢、舒欣雨、谢程、俞华荣、肖京春、王菊、夏金秀</w:t>
      </w:r>
    </w:p>
    <w:p w14:paraId="196A3700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24 环艺 1 班（3 人）：陈丹丹、胡娇丽、谢佳雯</w:t>
      </w:r>
    </w:p>
    <w:p w14:paraId="49A7F219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24 环艺专升本 1 班（4 人）：徐永票、徐亮、刘浩萍、刘文佳</w:t>
      </w:r>
    </w:p>
    <w:p w14:paraId="412AF9DE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24 数媒 1 班（5 人）：赖健森、冯佩燕、黄征埜、刘艺欢、华舒文</w:t>
      </w:r>
    </w:p>
    <w:p w14:paraId="3B85F9E8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24 数媒 2 班（2 人）：周小清、王世豪</w:t>
      </w:r>
    </w:p>
    <w:p w14:paraId="515EB302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24 体康 1 班（2 人）：曾明宇、严佳豪</w:t>
      </w:r>
    </w:p>
    <w:p w14:paraId="5DC07993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24 社体 2 班（1 人）：余焱</w:t>
      </w:r>
    </w:p>
    <w:p w14:paraId="78EFA9DE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25 体教 1 班（10 人）：刘黎明、王显乐、廖子涵、赖丹丹、廖文凯、姚俊豪、刘博、高梦莹、杨如霞、邹芷君</w:t>
      </w:r>
    </w:p>
    <w:p w14:paraId="145FD9A1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25 体教 2 班（11 人）：叶倩蕾、袁嘉豪、杨泽涵、李志刚、邹佳毅、王一铭、张立良、舒永恒、陈彩虹、刘颂清、陈长贵</w:t>
      </w:r>
    </w:p>
    <w:p w14:paraId="65570C57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25 体教 3 班（3 人）：唐闻武、吴华斌、康藤翰</w:t>
      </w:r>
    </w:p>
    <w:p w14:paraId="4EA67EBA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25 体教专升本 1 班（4 人）：赵奉月、李加豪、袁斌、余诗颖</w:t>
      </w:r>
    </w:p>
    <w:p w14:paraId="1EAAFBA7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25 视传 1 班（7 人）：熊奕帆、许江涛、黄梦丹、吴佳琪、晏喜乐、滕佳敏、谢起翔</w:t>
      </w:r>
    </w:p>
    <w:p w14:paraId="2A774C89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25 视传 2 班（5 人）：廖炜、凌晨晖、张智煊、单惠君、徐存炜</w:t>
      </w:r>
    </w:p>
    <w:p w14:paraId="02FE976F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25 视传 3 班（9 人）：付雅琪、廖煜、古依莹、吴泽鹏、黄姿瑜、赖尹剑、汪上扬、杨晨曦、罗智文</w:t>
      </w:r>
    </w:p>
    <w:p w14:paraId="290C0C2C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25 视传专升本 1 班（4 人）：李冉、胡鑫、吴秀玲、符秀金</w:t>
      </w:r>
    </w:p>
    <w:p w14:paraId="28E0DE29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25 环艺专升本 1 班（3 人）：黄先婷、刘燕听、张文鑫</w:t>
      </w:r>
    </w:p>
    <w:p w14:paraId="0A5FD6D5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25 数媒 1 班（1 人）：李泽华</w:t>
      </w:r>
    </w:p>
    <w:p w14:paraId="2E0559A7">
      <w:pPr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25 社体 1 班（1 人）：曾思杰</w:t>
      </w:r>
    </w:p>
    <w:p w14:paraId="550501E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240" w:lineRule="auto"/>
        <w:rPr>
          <w:rFonts w:hint="eastAsia" w:ascii="宋体" w:hAnsi="宋体" w:eastAsia="宋体" w:cs="宋体"/>
          <w:b/>
          <w:bCs/>
          <w:sz w:val="28"/>
          <w:szCs w:val="28"/>
        </w:rPr>
      </w:pPr>
    </w:p>
    <w:p w14:paraId="5DD2017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240" w:lineRule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b/>
          <w:bCs/>
          <w:sz w:val="28"/>
          <w:szCs w:val="28"/>
        </w:rPr>
        <w:t>三等（</w:t>
      </w: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t>118</w:t>
      </w:r>
      <w:r>
        <w:rPr>
          <w:rFonts w:hint="eastAsia" w:ascii="宋体" w:hAnsi="宋体" w:eastAsia="宋体" w:cs="宋体"/>
          <w:sz w:val="28"/>
          <w:szCs w:val="28"/>
        </w:rPr>
        <w:t>人</w:t>
      </w:r>
      <w:r>
        <w:rPr>
          <w:rFonts w:hint="eastAsia" w:ascii="宋体" w:hAnsi="宋体" w:eastAsia="宋体" w:cs="宋体"/>
          <w:b/>
          <w:bCs/>
          <w:sz w:val="28"/>
          <w:szCs w:val="28"/>
        </w:rPr>
        <w:t>）</w:t>
      </w:r>
      <w:r>
        <w:rPr>
          <w:rFonts w:hint="eastAsia" w:ascii="宋体" w:hAnsi="宋体" w:eastAsia="宋体" w:cs="宋体"/>
          <w:sz w:val="28"/>
          <w:szCs w:val="28"/>
        </w:rPr>
        <w:t xml:space="preserve"> </w:t>
      </w:r>
    </w:p>
    <w:p w14:paraId="1623E2C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22 体教1班（2 人）：熊琦伟、刘嘉松</w:t>
      </w:r>
    </w:p>
    <w:p w14:paraId="091A501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22 体教 2 班（2 人）：王宇宏、叶敏栋</w:t>
      </w:r>
    </w:p>
    <w:p w14:paraId="7EE8C50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22 体教4班（3 人）：朱相远、张瑞森、齐畅</w:t>
      </w:r>
    </w:p>
    <w:p w14:paraId="7EAD9DA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22 环艺1班（1 人）：陶佳</w:t>
      </w:r>
    </w:p>
    <w:p w14:paraId="6A05961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22 环艺2班（1 人）：易钰桃</w:t>
      </w:r>
    </w:p>
    <w:p w14:paraId="2A30BD8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22 视传1班（1 人）：郑欣欣</w:t>
      </w:r>
    </w:p>
    <w:p w14:paraId="5FE8A79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22 视传 2 班（2 人）：许德晶、刘笑影</w:t>
      </w:r>
    </w:p>
    <w:p w14:paraId="52BE0EB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22 视传3班（2 人）：沈欣雨、罗子纤</w:t>
      </w:r>
    </w:p>
    <w:p w14:paraId="6FB6A82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22 视传 5 班（1 人）：龚非凡</w:t>
      </w:r>
    </w:p>
    <w:p w14:paraId="78065AE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23 体教 1 班（2 人）：刘如意、丁小杰</w:t>
      </w:r>
    </w:p>
    <w:p w14:paraId="7497325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23 体教 2 班（2 人）：邹旸、赖日祥</w:t>
      </w:r>
    </w:p>
    <w:p w14:paraId="77DAD0B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23 体教 3 班（3 人）：曾好、王丽丹、单宇</w:t>
      </w:r>
    </w:p>
    <w:p w14:paraId="2FD91A5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23 体教 4 班（2 人）：黄云从、蔡佳瑶</w:t>
      </w:r>
    </w:p>
    <w:p w14:paraId="184EB2F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23 体教 5 班（2 人）：张红艳、陈辉明</w:t>
      </w:r>
    </w:p>
    <w:p w14:paraId="308DB70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23 体康 2 班（1 人）：汪怡华</w:t>
      </w:r>
    </w:p>
    <w:p w14:paraId="6FFD918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23 社体 1 班（3 人）：唐诗健、姜雨佟、龙泽昊</w:t>
      </w:r>
    </w:p>
    <w:p w14:paraId="2FA55DA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23 社体 2 班（1 人）：王佳鑫</w:t>
      </w:r>
    </w:p>
    <w:p w14:paraId="5C3D269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23 环艺 1 班（1 人）：廖涵</w:t>
      </w:r>
    </w:p>
    <w:p w14:paraId="35C62E1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23 视传 1 班（2 人）：李子雄、万新明</w:t>
      </w:r>
    </w:p>
    <w:p w14:paraId="12D26FE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23 视传 2 班（1 人）：李丹</w:t>
      </w:r>
    </w:p>
    <w:p w14:paraId="711013E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23 视传 3 班（1 人）：赖德敏</w:t>
      </w:r>
    </w:p>
    <w:p w14:paraId="43FA29F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23 视传 4 班（2 人）：尹志梅、赵海帆</w:t>
      </w:r>
    </w:p>
    <w:p w14:paraId="51CC284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23 视传 5 班（1 人）：熊文芳</w:t>
      </w:r>
    </w:p>
    <w:p w14:paraId="5A6048C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23 数媒 1 班（3 人）：余莹、凌俊、张宜聪</w:t>
      </w:r>
    </w:p>
    <w:p w14:paraId="5D39B97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23 数媒 2 班（1 人）：石峰</w:t>
      </w:r>
    </w:p>
    <w:p w14:paraId="2999D46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23 数媒 4 班（1 人）：孙燕</w:t>
      </w:r>
    </w:p>
    <w:p w14:paraId="5F79CE0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24 体教 1 班（3 人）：陈利文、郭厚星、董浩淇</w:t>
      </w:r>
    </w:p>
    <w:p w14:paraId="22AC4DF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24 体教 2 班（3 人）：李雄伟、李子凡、李伟</w:t>
      </w:r>
    </w:p>
    <w:p w14:paraId="35CB363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24 体教 3 班（4 人）：黄佳欣、吴泰红、吴志强、吴淑燕</w:t>
      </w:r>
    </w:p>
    <w:p w14:paraId="6DC5973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24 体教 4 班（4 人）：邹昆华、徐玉诗、徐俊楠、周雨婷</w:t>
      </w:r>
    </w:p>
    <w:p w14:paraId="072CDF8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24 体康 1 班（1 人）：陈阳</w:t>
      </w:r>
    </w:p>
    <w:p w14:paraId="6527CC9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24 社体 2 班（1 人）：危耀辉</w:t>
      </w:r>
    </w:p>
    <w:p w14:paraId="1AFFC5C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24 体教专升本1班（5 人）：柯文荣、余成豪、张培杰、刘庆、丁康俊</w:t>
      </w:r>
    </w:p>
    <w:p w14:paraId="54BAB5B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24 环艺 1 班（2 人）：张凯鑫、黄美霞</w:t>
      </w:r>
    </w:p>
    <w:p w14:paraId="003F27F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24 环艺专升本 1 班（5 人）：李张扬、伍伊姗、叶晨斌、余婷婷、朱静仪</w:t>
      </w:r>
    </w:p>
    <w:p w14:paraId="13E02AF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24 视传 1 班（1 人）：陈思彤</w:t>
      </w:r>
    </w:p>
    <w:p w14:paraId="3CA1BC5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24 视传 2 班（2 人）：刘思琴、梁欣</w:t>
      </w:r>
    </w:p>
    <w:p w14:paraId="0BEDAA7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24 视传 3 班（1 人）：徐娜</w:t>
      </w:r>
    </w:p>
    <w:p w14:paraId="7A2A9BB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24 视传专科 1 班（1 人）：刘瀚明</w:t>
      </w:r>
    </w:p>
    <w:p w14:paraId="5443A0C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24 视传专升本1班（5 人）：赖娴、方慧、李梓庆、李彬、黄富梅</w:t>
      </w:r>
    </w:p>
    <w:p w14:paraId="1ACF5C5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24 视传专升本2班（6 人）：晏舒怡、乔裕触、王银燕、薛凌、魏依然、张颖</w:t>
      </w:r>
    </w:p>
    <w:p w14:paraId="2CCDBF2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24 数媒 1 班（2 人）：程佳、邓晏洁</w:t>
      </w:r>
    </w:p>
    <w:p w14:paraId="3A657E5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25 体教 1 班（4 人）：吴亚晶、胡珍琪、王宏佳、余盛旺</w:t>
      </w:r>
    </w:p>
    <w:p w14:paraId="7E97201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25 体教 2 班（3 人）：刘星、占裕锦、刘俊明</w:t>
      </w:r>
    </w:p>
    <w:p w14:paraId="7D02075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25 体教 3 班（4 人）：殷卫松、肖宏凯、张子灵、汪睿哲</w:t>
      </w:r>
    </w:p>
    <w:p w14:paraId="60D3696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25 体教专升本 1 班（2 人）：彭振辉、梅唐忠</w:t>
      </w:r>
    </w:p>
    <w:p w14:paraId="0EBD0E2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25 社体 1 班（1 人）：刘军</w:t>
      </w:r>
    </w:p>
    <w:p w14:paraId="3B68CD3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25 环艺专升本 1 班（3 人）：曾毅、蔡丽婷、高雪娇</w:t>
      </w:r>
    </w:p>
    <w:p w14:paraId="4867BD2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25 视传 2 班（1 人）：徐玉玲</w:t>
      </w:r>
    </w:p>
    <w:p w14:paraId="2827676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25 视传 3 班（3 人）：王林锋、张升花、张薷丹</w:t>
      </w:r>
    </w:p>
    <w:p w14:paraId="1196BDF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25 视传专升本 1 班（2 人）：余紫倩、张文杰</w:t>
      </w:r>
    </w:p>
    <w:p w14:paraId="4B4D0A2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25 视传 1 班（3 人）：陈静如、葛欢、张婷</w:t>
      </w:r>
    </w:p>
    <w:p w14:paraId="2CD418D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25 数媒 1 班（2 人）：廖淑珍、廖小宝</w:t>
      </w:r>
    </w:p>
    <w:sectPr>
      <w:pgSz w:w="11906" w:h="16838"/>
      <w:pgMar w:top="1440" w:right="1587" w:bottom="1440" w:left="158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isplayHorizontalDrawingGridEvery w:val="1"/>
  <w:displayVerticalDrawingGridEvery w:val="1"/>
  <w:noPunctuationKerning w:val="1"/>
  <w:characterSpacingControl w:val="compressPunctuation"/>
  <w:compat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D6B1159"/>
    <w:rsid w:val="0FD92D3C"/>
    <w:rsid w:val="46B92DF4"/>
    <w:rsid w:val="4D7B2CBA"/>
    <w:rsid w:val="5216013F"/>
    <w:rsid w:val="6E6A3D7F"/>
    <w:rsid w:val="764741E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link w:val="6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uiPriority w:val="0"/>
  </w:style>
  <w:style w:type="table" w:default="1" w:styleId="4">
    <w:name w:val="Normal Table"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000000" w:sz="0" w:space="1"/>
        <w:left w:val="none" w:color="000000" w:sz="0" w:space="4"/>
        <w:bottom w:val="none" w:color="000000" w:sz="0" w:space="1"/>
        <w:right w:val="none" w:color="000000" w:sz="0" w:space="4"/>
      </w:pBdr>
      <w:tabs>
        <w:tab w:val="center" w:pos="4153"/>
        <w:tab w:val="right" w:pos="8306"/>
      </w:tabs>
      <w:spacing w:line="240" w:lineRule="auto"/>
      <w:jc w:val="both"/>
      <w:outlineLvl w:val="9"/>
    </w:pPr>
    <w:rPr>
      <w:rFonts w:ascii="Times New Roman" w:hAnsi="Times New Roman"/>
      <w:sz w:val="18"/>
    </w:rPr>
  </w:style>
  <w:style w:type="character" w:styleId="6">
    <w:name w:val="page number"/>
    <w:basedOn w:val="5"/>
    <w:link w:val="1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10</Pages>
  <Words>3630</Words>
  <Characters>3859</Characters>
  <TotalTime>17</TotalTime>
  <ScaleCrop>false</ScaleCrop>
  <LinksUpToDate>false</LinksUpToDate>
  <CharactersWithSpaces>4528</CharactersWithSpaces>
  <Application>WPS Office_12.1.0.22089_F1E327BC-269C-435d-A152-05C5408002CA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2025-10-30T01:19:00Z</dcterms:created>
  <dc:creator>甘梦云</dc:creator>
  <cp:lastModifiedBy>爱扯淡的美牙牙</cp:lastModifiedBy>
  <dcterms:modified xsi:type="dcterms:W3CDTF">2025-10-30T07:03:51Z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eyJoZGlkIjoiNjY2ZTY1ZDAyOTM0OWExNDk4YTNhM2YwNWZiNzFhZTkiLCJ1c2VySWQiOiI3NDM3MzMxNzYifQ==</vt:lpwstr>
  </property>
  <property fmtid="{D5CDD505-2E9C-101B-9397-08002B2CF9AE}" pid="3" name="KSOProductBuildVer">
    <vt:lpwstr>2052-12.1.0.22089</vt:lpwstr>
  </property>
  <property fmtid="{D5CDD505-2E9C-101B-9397-08002B2CF9AE}" pid="4" name="ICV">
    <vt:lpwstr>524B9A2AB3724862B04BBE7E66A55B45_13</vt:lpwstr>
  </property>
</Properties>
</file>