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1B562C9">
      <w:pPr>
        <w:spacing w:line="500" w:lineRule="exact"/>
        <w:ind w:left="132" w:leftChars="63"/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eastAsia="宋体" w:cs="宋体"/>
          <w:b/>
          <w:sz w:val="44"/>
          <w:szCs w:val="44"/>
          <w:lang w:val="en-US" w:eastAsia="zh-CN"/>
        </w:rPr>
        <w:t>南昌应用技术师范学院艺术与体育学院2025-2026</w:t>
      </w:r>
      <w:r>
        <w:rPr>
          <w:rFonts w:hint="eastAsia" w:ascii="宋体" w:hAnsi="宋体" w:eastAsia="宋体" w:cs="宋体"/>
          <w:b/>
          <w:sz w:val="44"/>
          <w:szCs w:val="44"/>
        </w:rPr>
        <w:t>学年度国家</w:t>
      </w:r>
      <w:r>
        <w:rPr>
          <w:rFonts w:hint="eastAsia" w:ascii="宋体" w:hAnsi="宋体" w:eastAsia="宋体" w:cs="宋体"/>
          <w:b/>
          <w:sz w:val="44"/>
          <w:szCs w:val="44"/>
          <w:lang w:eastAsia="zh-CN"/>
        </w:rPr>
        <w:t>助</w:t>
      </w:r>
      <w:r>
        <w:rPr>
          <w:rFonts w:hint="eastAsia" w:ascii="宋体" w:hAnsi="宋体" w:eastAsia="宋体" w:cs="宋体"/>
          <w:b/>
          <w:sz w:val="44"/>
          <w:szCs w:val="44"/>
        </w:rPr>
        <w:t>学金公示</w:t>
      </w:r>
    </w:p>
    <w:p w14:paraId="27BEEADC">
      <w:pPr>
        <w:spacing w:line="500" w:lineRule="exact"/>
        <w:ind w:left="132" w:leftChars="63"/>
        <w:jc w:val="center"/>
        <w:rPr>
          <w:rFonts w:hint="eastAsia" w:ascii="宋体" w:hAnsi="宋体" w:eastAsia="宋体" w:cs="宋体"/>
          <w:b/>
          <w:sz w:val="30"/>
          <w:szCs w:val="30"/>
        </w:rPr>
      </w:pPr>
    </w:p>
    <w:p w14:paraId="742323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根据《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南昌应用技术师范学院国家助学金评审管理办法（修订）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》，由学生本人申请，经班级民主评议，通过学院会议讨论，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决定同意吴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名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芳等118名同学为一等国家助学金人选，李帅等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239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名同学为二等国家助学金人选，熊琦伟等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120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名同学为三等国家助学金人选。</w:t>
      </w:r>
    </w:p>
    <w:p w14:paraId="1196B0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现予以公示，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如对上述评定</w:t>
      </w:r>
      <w:r>
        <w:rPr>
          <w:rFonts w:hint="eastAsia" w:ascii="宋体" w:hAnsi="宋体" w:eastAsia="宋体" w:cs="宋体"/>
          <w:sz w:val="28"/>
          <w:szCs w:val="28"/>
        </w:rPr>
        <w:t>有异议者，请于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2025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12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日前通过书面形式与学院联系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 w14:paraId="094251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05F593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联系电话：</w:t>
      </w:r>
    </w:p>
    <w:p w14:paraId="451E62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王洪波：15070068632</w:t>
      </w:r>
    </w:p>
    <w:p w14:paraId="042D2F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龚  微：18979174770</w:t>
      </w:r>
    </w:p>
    <w:p w14:paraId="247620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-540" w:leftChars="-257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3B4885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27CE9AB7">
      <w:pPr>
        <w:spacing w:line="5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68DB8272">
      <w:pPr>
        <w:spacing w:line="5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33E96A8E">
      <w:pPr>
        <w:spacing w:line="5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4716B8BF">
      <w:pPr>
        <w:spacing w:line="500" w:lineRule="exact"/>
        <w:ind w:firstLine="5600" w:firstLineChars="20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南昌应用技术师范学院</w:t>
      </w:r>
    </w:p>
    <w:p w14:paraId="7E1485C6">
      <w:pPr>
        <w:spacing w:line="500" w:lineRule="exact"/>
        <w:ind w:firstLine="6160" w:firstLineChars="2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艺术与体育学院</w:t>
      </w:r>
    </w:p>
    <w:p w14:paraId="2B593635">
      <w:pPr>
        <w:spacing w:line="500" w:lineRule="exact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                              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2025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cs="宋体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 w:cs="宋体"/>
          <w:sz w:val="28"/>
          <w:szCs w:val="28"/>
        </w:rPr>
        <w:t>日</w:t>
      </w:r>
    </w:p>
    <w:p w14:paraId="77FC654E">
      <w:pPr>
        <w:spacing w:line="5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137CD1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22A624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36"/>
          <w:szCs w:val="36"/>
          <w:lang w:val="en-US" w:eastAsia="zh-CN"/>
        </w:rPr>
      </w:pPr>
    </w:p>
    <w:p w14:paraId="7860BE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一等（118人）</w:t>
      </w:r>
    </w:p>
    <w:p w14:paraId="09865C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体教1班（3 人）：吴名芳、陈海鑫、宋彤</w:t>
      </w:r>
    </w:p>
    <w:p w14:paraId="2DFFB0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体教2班（2 人）：刘明明、李湘湘</w:t>
      </w:r>
    </w:p>
    <w:p w14:paraId="3068CA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体教3班（2 人）：郑伟杰、黄宇敏​</w:t>
      </w:r>
    </w:p>
    <w:p w14:paraId="1DE262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体教4班（1 人）：姜剑峰​</w:t>
      </w:r>
    </w:p>
    <w:p w14:paraId="3B8EA1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 5 班（2 人）：赖仁兴、万雅娣​</w:t>
      </w:r>
    </w:p>
    <w:p w14:paraId="5B8F93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环艺1班（2 人）：张怡、韩雨婷​</w:t>
      </w:r>
    </w:p>
    <w:p w14:paraId="23739C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环艺2班（2 人）：罗佳欣、刘文慧​</w:t>
      </w:r>
    </w:p>
    <w:p w14:paraId="08852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视传1班（2 人）：张芳芳、李顾旺​</w:t>
      </w:r>
    </w:p>
    <w:p w14:paraId="700172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 2 班（3 人）：周思聪、邵亮、曾桃娜</w:t>
      </w:r>
    </w:p>
    <w:p w14:paraId="28D0D7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视传3班（4 人）：王微、范俊恩、陶慧凯、曾林娜</w:t>
      </w:r>
    </w:p>
    <w:p w14:paraId="055B5C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视传4班（2 人）：周秀发、杨辰雨​​</w:t>
      </w:r>
    </w:p>
    <w:p w14:paraId="01F9E4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环艺 1 班（2 人）：刘莹、罗博涵​</w:t>
      </w:r>
    </w:p>
    <w:p w14:paraId="4074F8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1 班（1 人）：曹席凤​</w:t>
      </w:r>
    </w:p>
    <w:p w14:paraId="70E5D9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2 班（3 人）：陈佳崇、刘晓桔、徐圆圆​</w:t>
      </w:r>
    </w:p>
    <w:p w14:paraId="257AB8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3 班（2 人）：龚晓婷、汪林茂</w:t>
      </w:r>
    </w:p>
    <w:p w14:paraId="0576F7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4 班（2 人）：方子金、樊胜旺​</w:t>
      </w:r>
    </w:p>
    <w:p w14:paraId="264EC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5 班（3 人）：王美涛、邓由康、叶紫萱</w:t>
      </w:r>
    </w:p>
    <w:p w14:paraId="183831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1 班（2 人）：徐建华、胡阳阳</w:t>
      </w:r>
    </w:p>
    <w:p w14:paraId="563316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2 班（2 人）：曹秋红、胡易知​</w:t>
      </w:r>
    </w:p>
    <w:p w14:paraId="1C172E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3 班（3 人）：凌昊阳、厉德宏、廖伟丰</w:t>
      </w:r>
    </w:p>
    <w:p w14:paraId="211148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4 班（5 人）：王柔、周义坤、罗嘉威、李耀武、吴文琪​</w:t>
      </w:r>
    </w:p>
    <w:p w14:paraId="22492D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5 班（2 人）：曾佳俊、汪振国​</w:t>
      </w:r>
    </w:p>
    <w:p w14:paraId="6A84F0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1 班（1 人）：程文健​</w:t>
      </w:r>
    </w:p>
    <w:p w14:paraId="56DD8C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2 班（1 人）：曾峰​</w:t>
      </w:r>
    </w:p>
    <w:p w14:paraId="1ED895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3 班（2 人）：许家兴、刘易</w:t>
      </w:r>
    </w:p>
    <w:p w14:paraId="218406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4 班（1 人）：林颖​</w:t>
      </w:r>
    </w:p>
    <w:p w14:paraId="12B588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社体 1 班（2 人）：谢宝、黄杰​</w:t>
      </w:r>
    </w:p>
    <w:p w14:paraId="021000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社体 2 班（1 人）：徐博闻​</w:t>
      </w:r>
    </w:p>
    <w:p w14:paraId="270A1D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环艺专升本 1 班（3 人）：兰彤、汤莉莎、于茹玉</w:t>
      </w:r>
    </w:p>
    <w:p w14:paraId="452FB2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视传专升本一班（3 人）：李文轩、吕紫印、江小庆</w:t>
      </w:r>
    </w:p>
    <w:p w14:paraId="25B5F6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体教专升本一班（4 人）：曹家兴、罗勇旗、赵亮、朱智臣​</w:t>
      </w:r>
    </w:p>
    <w:p w14:paraId="14F39F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视传专升本二班（1 人）：魏欣艺​</w:t>
      </w:r>
    </w:p>
    <w:p w14:paraId="21EA9B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环艺 1 班（2 人）：李文、曾梅花​</w:t>
      </w:r>
    </w:p>
    <w:p w14:paraId="78C87C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数媒 1 班（1 人）：黄翀​</w:t>
      </w:r>
    </w:p>
    <w:p w14:paraId="7C7EBA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数媒 2 班（2 人）：唐惠、钟嘉​</w:t>
      </w:r>
    </w:p>
    <w:p w14:paraId="3F54C5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1 班（1 人）：黄萍​</w:t>
      </w:r>
    </w:p>
    <w:p w14:paraId="0D72AA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2 班（2 人）：王雨心、钱银凤​​</w:t>
      </w:r>
    </w:p>
    <w:p w14:paraId="42DEBA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视传专科 1 班（1 人）：韩静​</w:t>
      </w:r>
    </w:p>
    <w:p w14:paraId="5F0FA6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3 班（1 人）：吴舒婷​</w:t>
      </w:r>
    </w:p>
    <w:p w14:paraId="11BA13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1 班（3 人）：陈海林、邓亦、陈昊​</w:t>
      </w:r>
    </w:p>
    <w:p w14:paraId="0CA2E3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2 班（3 人）：黄浩熙、李存志、廖亚康​</w:t>
      </w:r>
    </w:p>
    <w:p w14:paraId="047D64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3 班（2 人）：齐松、文翔</w:t>
      </w:r>
    </w:p>
    <w:p w14:paraId="560F33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4 班（2 人）：邹紫悦、占天润</w:t>
      </w:r>
    </w:p>
    <w:p w14:paraId="243FD5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体康 1 班（1 人）：古沅</w:t>
      </w:r>
    </w:p>
    <w:p w14:paraId="454028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社体 1 班（1 人）：刘玉琳​</w:t>
      </w:r>
    </w:p>
    <w:p w14:paraId="34755C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社体 2 班（1 人）：汤骏峰​</w:t>
      </w:r>
    </w:p>
    <w:p w14:paraId="38FF2C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体教专升本 1 班（1 人）：王际成​</w:t>
      </w:r>
    </w:p>
    <w:p w14:paraId="6FBA47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1 班（2 人）：黄世涛、叶浩​</w:t>
      </w:r>
    </w:p>
    <w:p w14:paraId="7B6D5B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2 班（4 人）：罗源、温玉坤、王世杰、郑智杰​</w:t>
      </w:r>
    </w:p>
    <w:p w14:paraId="7421AC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3 班（1 人）：项群​</w:t>
      </w:r>
    </w:p>
    <w:p w14:paraId="02A6CE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环艺专升本 1 班（3 人）：邓遥、张婷婷、宣岩​</w:t>
      </w:r>
    </w:p>
    <w:p w14:paraId="280AEF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社体 1 班（1 人）：次旦达杰​</w:t>
      </w:r>
    </w:p>
    <w:p w14:paraId="0EBF95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数媒 1 班（2 人）：周瑾瑜、张文志</w:t>
      </w:r>
    </w:p>
    <w:p w14:paraId="674882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1 班（3 人）：贾韶宇、陈铃、唐倩</w:t>
      </w:r>
    </w:p>
    <w:p w14:paraId="6BC5E9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2 班（3 人）：奚雨欢、徐小琴、姚雅欣​</w:t>
      </w:r>
    </w:p>
    <w:p w14:paraId="21394A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3 班（2 人）：胡真菲、张怡萱子​</w:t>
      </w:r>
    </w:p>
    <w:p w14:paraId="7C2310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视传专升本 1 班（2 人）：周梅玉、杨雪宜​​</w:t>
      </w:r>
    </w:p>
    <w:p w14:paraId="1DF466E1">
      <w:pPr>
        <w:rPr>
          <w:rFonts w:hint="eastAsia" w:ascii="宋体" w:hAnsi="宋体" w:eastAsia="宋体" w:cs="宋体"/>
          <w:b/>
          <w:bCs/>
          <w:sz w:val="28"/>
          <w:szCs w:val="28"/>
        </w:rPr>
      </w:pPr>
    </w:p>
    <w:p w14:paraId="1112DE8B">
      <w:pPr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二等（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239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人）</w:t>
      </w:r>
    </w:p>
    <w:p w14:paraId="1AE6627E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体教 1 班（4 人）：李帅、张林峰、杨露、徐聪</w:t>
      </w:r>
    </w:p>
    <w:p w14:paraId="03CCBC1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体教 2 班（5 人）：肖婕、刘杰康、李俊杰、黎俊辉、张伟杰</w:t>
      </w:r>
    </w:p>
    <w:p w14:paraId="47E55AB0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体教 3 班（3 人）：尧君豪、周芳胜、邱怡</w:t>
      </w:r>
    </w:p>
    <w:p w14:paraId="7C70187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体教 4 班（6 人）：兰雨、张智民、武永泽、周梅、江彪、蒋振宇</w:t>
      </w:r>
    </w:p>
    <w:p w14:paraId="36C58168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 1 班（2 人）：张红冰、李峰</w:t>
      </w:r>
    </w:p>
    <w:p w14:paraId="158E295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 2 班（5 人）：李蓉颖、钟瞻明、康宇娟、任志鹏、王栋庚</w:t>
      </w:r>
    </w:p>
    <w:p w14:paraId="37EF83C9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 3 班（4 人）：黄原、熊悦好、王松、丁叶</w:t>
      </w:r>
    </w:p>
    <w:p w14:paraId="170AC15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 5 班（4 人）：唐钬城、孙依婷、郭子玲、谢美玉</w:t>
      </w:r>
    </w:p>
    <w:p w14:paraId="29CDB77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视传计 4 班（5 人）：张文霞、刘梦玲、郑翔、熊梦洁、卢慧</w:t>
      </w:r>
    </w:p>
    <w:p w14:paraId="75F6794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环艺 1 班（2 人）：余晶晶、邓思荣</w:t>
      </w:r>
    </w:p>
    <w:p w14:paraId="5949B647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环艺 2 班（4 人）：颜霞、周卉、韦舒雲、周晶</w:t>
      </w:r>
    </w:p>
    <w:p w14:paraId="737895CE">
      <w:pP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1 班（</w:t>
      </w:r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 xml:space="preserve"> 人）：何海辉、荣鑫、高俊繁、万月</w:t>
      </w:r>
      <w:r>
        <w:rPr>
          <w:rFonts w:hint="eastAsia" w:ascii="宋体" w:hAnsi="宋体" w:cs="宋体"/>
          <w:b w:val="0"/>
          <w:bCs w:val="0"/>
          <w:sz w:val="28"/>
          <w:szCs w:val="28"/>
          <w:lang w:eastAsia="zh-CN"/>
        </w:rPr>
        <w:t>、</w:t>
      </w:r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王丽丽</w:t>
      </w:r>
    </w:p>
    <w:p w14:paraId="7BB9008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2 班（4 人）：李翔、余子浩、袁帅、邹海涛</w:t>
      </w:r>
    </w:p>
    <w:p w14:paraId="0D8C6FE5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3 班（6 人）：李彩萍、张梅婷、黄君伟、廖飞羿、王灵、张远俊</w:t>
      </w:r>
    </w:p>
    <w:p w14:paraId="3DA3DEA1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4 班（3 人）：董炜、章乐乐、曾高焜</w:t>
      </w:r>
    </w:p>
    <w:p w14:paraId="5082AB4B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5 班（7 人）：程朝鹏、王志祥、吴子健、俞月枭、俞莹政、江兆伦、陈剑豪</w:t>
      </w:r>
    </w:p>
    <w:p w14:paraId="3E6F7763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1 班（7 人）：吴毅、陈乐、付佳璐、刘蕊、何燕婷、王静怡、林雨晴</w:t>
      </w:r>
    </w:p>
    <w:p w14:paraId="2F0EE686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2 班（3 人）：陈忆伟、刘梦颖、卢阳</w:t>
      </w:r>
    </w:p>
    <w:p w14:paraId="04DF53A3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3 班（2 人）：江长荣、杜佳慧</w:t>
      </w:r>
    </w:p>
    <w:p w14:paraId="15C9FFD8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4 班（5 人）：陈萧晴、高情、胡艳红、管洪坤、贺伟</w:t>
      </w:r>
    </w:p>
    <w:p w14:paraId="658AB1F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5 班（6 人）：孙旭汶、程燕婷、陶晓清、余咏琪、程泓瑞、胡佳悦</w:t>
      </w:r>
    </w:p>
    <w:p w14:paraId="7CEE6EBA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环艺 1 班（3 人）：黄绍娟、谢云飞、吴佳伟</w:t>
      </w:r>
    </w:p>
    <w:p w14:paraId="6EF0793F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数媒 1 班（2 人）：徐涛、朱龙建</w:t>
      </w:r>
    </w:p>
    <w:p w14:paraId="3CFBA21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数媒 2 班（3 人）：郭文斌、夏燕、刘春晖</w:t>
      </w:r>
    </w:p>
    <w:p w14:paraId="3B8EFA40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数媒 3 班（3 人）：田文俊、李泽东、肖佳民</w:t>
      </w:r>
    </w:p>
    <w:p w14:paraId="3494F71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数媒 4 班（2 人）：邹家辉、沈舒婷</w:t>
      </w:r>
    </w:p>
    <w:p w14:paraId="0138927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社体 1 班（3 人）：韩福炜、张晓明、余邓正</w:t>
      </w:r>
    </w:p>
    <w:p w14:paraId="7314CD85">
      <w:pP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体康 1 班（</w:t>
      </w:r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 xml:space="preserve"> 人）：丁金盛</w:t>
      </w:r>
      <w:r>
        <w:rPr>
          <w:rFonts w:hint="eastAsia" w:ascii="宋体" w:hAnsi="宋体" w:cs="宋体"/>
          <w:b w:val="0"/>
          <w:bCs w:val="0"/>
          <w:sz w:val="28"/>
          <w:szCs w:val="28"/>
          <w:lang w:eastAsia="zh-CN"/>
        </w:rPr>
        <w:t>、</w:t>
      </w:r>
      <w:bookmarkStart w:id="0" w:name="_GoBack"/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王</w:t>
      </w:r>
      <w:bookmarkEnd w:id="0"/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军</w:t>
      </w:r>
    </w:p>
    <w:p w14:paraId="01C7E5D5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体康 2 班（1 人）：蔡凯文</w:t>
      </w:r>
    </w:p>
    <w:p w14:paraId="4122F4F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 1 班（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人）：陈小青、陈康、顾翠、何清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付佳宇、丁文剑</w:t>
      </w:r>
    </w:p>
    <w:p w14:paraId="06E28B08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 2 班（6 人）：黄志辉、林雅依、李伟航、刘春霖、李炜琦、赖文豪</w:t>
      </w:r>
    </w:p>
    <w:p w14:paraId="0F9E9A43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 3 班（1 人）：孙福鑫</w:t>
      </w:r>
    </w:p>
    <w:p w14:paraId="1BE7A07E">
      <w:pP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 4 班（</w:t>
      </w:r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 xml:space="preserve"> 人）：钟玉珍、杨鑫泽</w:t>
      </w:r>
      <w:r>
        <w:rPr>
          <w:rFonts w:hint="eastAsia" w:ascii="宋体" w:hAnsi="宋体" w:cs="宋体"/>
          <w:b w:val="0"/>
          <w:bCs w:val="0"/>
          <w:sz w:val="28"/>
          <w:szCs w:val="28"/>
          <w:lang w:eastAsia="zh-CN"/>
        </w:rPr>
        <w:t>、</w:t>
      </w:r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张紫怡</w:t>
      </w:r>
    </w:p>
    <w:p w14:paraId="01EB8A7D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体教专升本 1 班（4 人）：吴明阳、钟金涛、吴立强、李紫月</w:t>
      </w:r>
    </w:p>
    <w:p w14:paraId="1F7F6F9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 1 班（4 人）：方文、陈熠璟、蔡江云、赖丽昕</w:t>
      </w:r>
    </w:p>
    <w:p w14:paraId="24F076C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 2 班（6 人）：王丽、刘方伟、彭伟清、林佳敏、彭万禧、刘院平</w:t>
      </w:r>
    </w:p>
    <w:p w14:paraId="43B84D71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 3 班（4 人）：郑俊涛、余祥、杨喜梅、徐婕瑜</w:t>
      </w:r>
    </w:p>
    <w:p w14:paraId="432ADA10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视传专科 1 班（3 人）：傅妍、廖丽娜、张玲娜</w:t>
      </w:r>
    </w:p>
    <w:p w14:paraId="2003EE7D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视传专升本 1 班（7 人）：郭芷吟、简婷、丁文强、黄燕霞、刘萌娜、廖水英、毛雨珊</w:t>
      </w:r>
    </w:p>
    <w:p w14:paraId="4659422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视传专升本 2 班（9 人）：袁丹丹、王雅莉、谢含溢、舒欣雨、谢程、俞华荣、肖京春、王菊、夏金秀</w:t>
      </w:r>
    </w:p>
    <w:p w14:paraId="196A3700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环艺 1 班（3 人）：陈丹丹、胡娇丽、谢佳雯</w:t>
      </w:r>
    </w:p>
    <w:p w14:paraId="49A7F219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环艺专升本 1 班（4 人）：徐永票、徐亮、刘浩萍、刘文佳</w:t>
      </w:r>
    </w:p>
    <w:p w14:paraId="412AF9DE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数媒 1 班（5 人）：赖健森、冯佩燕、黄征埜、刘艺欢、华舒文</w:t>
      </w:r>
    </w:p>
    <w:p w14:paraId="3B85F9E8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数媒 2 班（2 人）：周小清、王世豪</w:t>
      </w:r>
    </w:p>
    <w:p w14:paraId="515EB30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体康 1 班（2 人）：曾明宇、严佳豪</w:t>
      </w:r>
    </w:p>
    <w:p w14:paraId="5DC07993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社体 2 班（1 人）：余焱</w:t>
      </w:r>
    </w:p>
    <w:p w14:paraId="78EFA9DE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体教 1 班（10 人）：刘黎明、王显乐、廖子涵、赖丹丹、廖文凯、姚俊豪、刘博、高梦莹、杨如霞、邹芷君</w:t>
      </w:r>
    </w:p>
    <w:p w14:paraId="145FD9A1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体教 2 班（11 人）：叶倩蕾、袁嘉豪、杨泽涵、李志刚、邹佳毅、王一铭、张立良、舒永恒、陈彩虹、刘颂清、陈长贵</w:t>
      </w:r>
    </w:p>
    <w:p w14:paraId="65570C57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体教 3 班（3 人）：唐闻武、吴华斌、康藤翰</w:t>
      </w:r>
    </w:p>
    <w:p w14:paraId="4EA67EBA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体教专升本 1 班（4 人）：赵奉月、李加豪、袁斌、余诗颖</w:t>
      </w:r>
    </w:p>
    <w:p w14:paraId="1EAAFBA7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视传 1 班（7 人）：熊奕帆、许江涛、黄梦丹、吴佳琪、晏喜乐、滕佳敏、谢起翔</w:t>
      </w:r>
    </w:p>
    <w:p w14:paraId="2A774C89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视传 2 班（5 人）：廖炜、凌晨晖、张智煊、单惠君、徐存炜</w:t>
      </w:r>
    </w:p>
    <w:p w14:paraId="02FE976F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视传 3 班（9 人）：付雅琪、廖煜、古依莹、吴泽鹏、黄姿瑜、赖尹剑、汪上扬、杨晨曦、罗智文</w:t>
      </w:r>
    </w:p>
    <w:p w14:paraId="290C0C2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视传专升本 1 班（4 人）：李冉、胡鑫、吴秀玲、符秀金</w:t>
      </w:r>
    </w:p>
    <w:p w14:paraId="28E0DE29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环艺专升本 1 班（3 人）：黄先婷、刘燕听、张文鑫</w:t>
      </w:r>
    </w:p>
    <w:p w14:paraId="0A5FD6D5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数媒 1 班（1 人）：李泽华</w:t>
      </w:r>
    </w:p>
    <w:p w14:paraId="2E0559A7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社体 1 班（1 人）：曾思杰</w:t>
      </w:r>
    </w:p>
    <w:p w14:paraId="550501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rPr>
          <w:rFonts w:hint="eastAsia" w:ascii="宋体" w:hAnsi="宋体" w:eastAsia="宋体" w:cs="宋体"/>
          <w:b/>
          <w:bCs/>
          <w:sz w:val="28"/>
          <w:szCs w:val="28"/>
        </w:rPr>
      </w:pPr>
    </w:p>
    <w:p w14:paraId="5DD20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三等（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120</w:t>
      </w:r>
      <w:r>
        <w:rPr>
          <w:rFonts w:hint="eastAsia" w:ascii="宋体" w:hAnsi="宋体" w:eastAsia="宋体" w:cs="宋体"/>
          <w:sz w:val="28"/>
          <w:szCs w:val="28"/>
        </w:rPr>
        <w:t>人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）</w:t>
      </w:r>
      <w:r>
        <w:rPr>
          <w:rFonts w:hint="eastAsia" w:ascii="宋体" w:hAnsi="宋体" w:eastAsia="宋体" w:cs="宋体"/>
          <w:sz w:val="28"/>
          <w:szCs w:val="28"/>
        </w:rPr>
        <w:t xml:space="preserve"> </w:t>
      </w:r>
    </w:p>
    <w:p w14:paraId="1623E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体教1班（2 人）：熊琦伟、刘嘉松</w:t>
      </w:r>
    </w:p>
    <w:p w14:paraId="091A50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 2 班（2 人）：王宇宏、叶敏栋</w:t>
      </w:r>
    </w:p>
    <w:p w14:paraId="7EE8C5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体教4班（3 人）：朱相远、张瑞森、齐畅</w:t>
      </w:r>
    </w:p>
    <w:p w14:paraId="7EAD9D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环艺1班（1 人）：陶佳</w:t>
      </w:r>
    </w:p>
    <w:p w14:paraId="6A0596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环艺2班（1 人）：易钰桃</w:t>
      </w:r>
    </w:p>
    <w:p w14:paraId="2A30BD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视传1班（1 人）：郑欣欣</w:t>
      </w:r>
    </w:p>
    <w:p w14:paraId="5FE8A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 2 班（2 人）：许德晶、刘笑影</w:t>
      </w:r>
    </w:p>
    <w:p w14:paraId="52BE0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视传3班（2 人）：沈欣雨、罗子纤</w:t>
      </w:r>
    </w:p>
    <w:p w14:paraId="6FB6A8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 5 班（1 人）：龚非凡</w:t>
      </w:r>
    </w:p>
    <w:p w14:paraId="78065A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1 班（2 人）：刘如意、丁小杰</w:t>
      </w:r>
    </w:p>
    <w:p w14:paraId="749732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2 班（2 人）：邹旸、赖日祥</w:t>
      </w:r>
    </w:p>
    <w:p w14:paraId="77DAD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3 班（3 人）：曾好、王丽丹、单宇</w:t>
      </w:r>
    </w:p>
    <w:p w14:paraId="2FD91A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4 班（2 人）：黄云从、蔡佳瑶</w:t>
      </w:r>
    </w:p>
    <w:p w14:paraId="184EB2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5 班（2 人）：张红艳、陈辉明</w:t>
      </w:r>
    </w:p>
    <w:p w14:paraId="308DB7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体康 2 班（1 人）：汪怡华</w:t>
      </w:r>
    </w:p>
    <w:p w14:paraId="6FFD91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社体 1 班（3 人）：唐诗健、姜雨佟、龙泽昊</w:t>
      </w:r>
    </w:p>
    <w:p w14:paraId="2FA55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社体 2 班（1 人）：王佳鑫</w:t>
      </w:r>
    </w:p>
    <w:p w14:paraId="5C3D2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环艺 1 班（1 人）：廖涵</w:t>
      </w:r>
    </w:p>
    <w:p w14:paraId="35C62E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1 班（2 人）：李子雄、万新明</w:t>
      </w:r>
      <w:r>
        <w:rPr>
          <w:rFonts w:hint="eastAsia" w:ascii="宋体" w:hAnsi="宋体" w:cs="宋体"/>
          <w:sz w:val="28"/>
          <w:szCs w:val="28"/>
          <w:lang w:val="en-US" w:eastAsia="zh-CN"/>
        </w:rPr>
        <w:t>、</w:t>
      </w:r>
    </w:p>
    <w:p w14:paraId="12D26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2 班（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人）：李丹</w:t>
      </w:r>
      <w:r>
        <w:rPr>
          <w:rFonts w:hint="eastAsia" w:ascii="宋体" w:hAnsi="宋体" w:cs="宋体"/>
          <w:sz w:val="28"/>
          <w:szCs w:val="28"/>
          <w:lang w:val="en-US" w:eastAsia="zh-CN"/>
        </w:rPr>
        <w:t>、夏思梦</w:t>
      </w:r>
    </w:p>
    <w:p w14:paraId="711013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3 班（1 人）：赖德敏</w:t>
      </w:r>
    </w:p>
    <w:p w14:paraId="43FA29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4 班（2 人）：尹志梅、赵海帆</w:t>
      </w:r>
    </w:p>
    <w:p w14:paraId="51CC28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5 班（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人）：熊文芳</w:t>
      </w:r>
      <w:r>
        <w:rPr>
          <w:rFonts w:hint="eastAsia" w:ascii="宋体" w:hAnsi="宋体" w:cs="宋体"/>
          <w:sz w:val="28"/>
          <w:szCs w:val="28"/>
          <w:lang w:val="en-US" w:eastAsia="zh-CN"/>
        </w:rPr>
        <w:t>、王依林</w:t>
      </w:r>
    </w:p>
    <w:p w14:paraId="5A6048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1 班（3 人）：余莹、凌俊、张宜聪</w:t>
      </w:r>
    </w:p>
    <w:p w14:paraId="5D39B9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2 班（1 人）：石峰</w:t>
      </w:r>
    </w:p>
    <w:p w14:paraId="2999D4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4 班（1 人）：孙燕</w:t>
      </w:r>
    </w:p>
    <w:p w14:paraId="5F79CE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1 班（3 人）：陈利文、郭厚星、董浩淇</w:t>
      </w:r>
    </w:p>
    <w:p w14:paraId="22AC4D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2 班（3 人）：李雄伟、李子凡、李伟</w:t>
      </w:r>
    </w:p>
    <w:p w14:paraId="35CB36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3 班（4 人）：黄佳欣、吴泰红、吴志强、吴淑燕</w:t>
      </w:r>
    </w:p>
    <w:p w14:paraId="6DC597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4 班（4 人）：邹昆华、徐玉诗、徐俊楠、周雨婷</w:t>
      </w:r>
    </w:p>
    <w:p w14:paraId="072CDF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体康 1 班（1 人）：陈阳</w:t>
      </w:r>
    </w:p>
    <w:p w14:paraId="6527CC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社体 2 班（1 人）：危耀辉</w:t>
      </w:r>
    </w:p>
    <w:p w14:paraId="1AFFC5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体教专升本1班（5 人）：柯文荣、余成豪、张培杰、刘庆、丁康俊</w:t>
      </w:r>
    </w:p>
    <w:p w14:paraId="54BAB5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环艺 1 班（2 人）：张凯鑫、黄美霞</w:t>
      </w:r>
    </w:p>
    <w:p w14:paraId="003F27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环艺专升本 1 班（5 人）：李张扬、伍伊姗、叶晨斌、余婷婷、朱静仪</w:t>
      </w:r>
    </w:p>
    <w:p w14:paraId="13E02A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1 班（1 人）：陈思彤</w:t>
      </w:r>
    </w:p>
    <w:p w14:paraId="3CA1BC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2 班（2 人）：刘思琴、梁欣</w:t>
      </w:r>
    </w:p>
    <w:p w14:paraId="0BEDAA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3 班（1 人）：徐娜</w:t>
      </w:r>
    </w:p>
    <w:p w14:paraId="7A2A9B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视传专科 1 班（1 人）：刘瀚明</w:t>
      </w:r>
    </w:p>
    <w:p w14:paraId="5443A0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视传专升本1班（5 人）：赖娴、方慧、李梓庆、李彬、黄富梅</w:t>
      </w:r>
    </w:p>
    <w:p w14:paraId="1ACF5C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视传专升本2班（6 人）：晏舒怡、乔裕触、王银燕、薛凌、魏依然、张颖</w:t>
      </w:r>
    </w:p>
    <w:p w14:paraId="2CCDBF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数媒 1 班（2 人）：程佳、邓晏洁</w:t>
      </w:r>
    </w:p>
    <w:p w14:paraId="3A657E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1 班（4 人）：吴亚晶、胡珍琪、王宏佳、余盛旺</w:t>
      </w:r>
    </w:p>
    <w:p w14:paraId="7E9720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2 班（3 人）：刘星、占裕锦、刘俊明</w:t>
      </w:r>
    </w:p>
    <w:p w14:paraId="7D0207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3 班（4 人）：殷卫松、肖宏凯、张子灵、汪睿哲</w:t>
      </w:r>
    </w:p>
    <w:p w14:paraId="60D369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体教专升本 1 班（2 人）：彭振辉、梅唐忠</w:t>
      </w:r>
    </w:p>
    <w:p w14:paraId="0EBD0E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社体 1 班（1 人）：刘军</w:t>
      </w:r>
    </w:p>
    <w:p w14:paraId="3B68CD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环艺专升本 1 班（3 人）：曾毅、蔡丽婷、高雪娇</w:t>
      </w:r>
    </w:p>
    <w:p w14:paraId="4867BD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2 班（1 人）：徐玉玲</w:t>
      </w:r>
    </w:p>
    <w:p w14:paraId="282767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3 班（3 人）：王林锋、张升花、张薷丹</w:t>
      </w:r>
    </w:p>
    <w:p w14:paraId="1196B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视传专升本 1 班（2 人）：余紫倩、张文杰</w:t>
      </w:r>
    </w:p>
    <w:p w14:paraId="4B4D0A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1 班（3 人）：陈静如、葛欢、张婷</w:t>
      </w:r>
    </w:p>
    <w:p w14:paraId="2CD418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数媒 1 班（2 人）：廖淑珍、廖小宝</w:t>
      </w:r>
    </w:p>
    <w:sectPr>
      <w:pgSz w:w="11906" w:h="16838"/>
      <w:pgMar w:top="1440" w:right="1587" w:bottom="1440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B1159"/>
    <w:rsid w:val="0FD92D3C"/>
    <w:rsid w:val="13BC7409"/>
    <w:rsid w:val="1F6410B2"/>
    <w:rsid w:val="46B92DF4"/>
    <w:rsid w:val="4D7B2CBA"/>
    <w:rsid w:val="5216013F"/>
    <w:rsid w:val="6C423AF6"/>
    <w:rsid w:val="6E6A3D7F"/>
    <w:rsid w:val="764741E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000000" w:sz="0" w:space="1"/>
        <w:left w:val="none" w:color="000000" w:sz="0" w:space="4"/>
        <w:bottom w:val="none" w:color="000000" w:sz="0" w:space="1"/>
        <w:right w:val="none" w:color="000000" w:sz="0" w:space="4"/>
      </w:pBdr>
      <w:tabs>
        <w:tab w:val="center" w:pos="4153"/>
        <w:tab w:val="right" w:pos="8306"/>
      </w:tabs>
      <w:spacing w:line="240" w:lineRule="auto"/>
      <w:jc w:val="both"/>
      <w:outlineLvl w:val="9"/>
    </w:pPr>
    <w:rPr>
      <w:rFonts w:ascii="Times New Roman" w:hAnsi="Times New Roman"/>
      <w:sz w:val="18"/>
    </w:rPr>
  </w:style>
  <w:style w:type="character" w:styleId="6">
    <w:name w:val="page number"/>
    <w:basedOn w:val="5"/>
    <w:link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3633</Words>
  <Characters>3854</Characters>
  <TotalTime>23</TotalTime>
  <ScaleCrop>false</ScaleCrop>
  <LinksUpToDate>false</LinksUpToDate>
  <CharactersWithSpaces>4523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2025-10-30T01:19:00Z</dcterms:created>
  <dc:creator>甘梦云</dc:creator>
  <cp:lastModifiedBy>爱扯淡的美牙牙</cp:lastModifiedBy>
  <dcterms:modified xsi:type="dcterms:W3CDTF">2025-11-10T01:27:01Z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eyJoZGlkIjoiNjY2ZTY1ZDAyOTM0OWExNDk4YTNhM2YwNWZiNzFhZTkiLCJ1c2VySWQiOiI3NDM3MzMxNzYifQ==</vt:lpwstr>
  </property>
  <property fmtid="{D5CDD505-2E9C-101B-9397-08002B2CF9AE}" pid="3" name="KSOProductBuildVer">
    <vt:lpwstr>2052-12.1.0.23542</vt:lpwstr>
  </property>
  <property fmtid="{D5CDD505-2E9C-101B-9397-08002B2CF9AE}" pid="4" name="ICV">
    <vt:lpwstr>524B9A2AB3724862B04BBE7E66A55B45_13</vt:lpwstr>
  </property>
</Properties>
</file>